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57149476" w:rsidR="002509A0" w:rsidRPr="005E6FCE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5E6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E6FCE" w:rsidRPr="005E6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history="1">
        <w:r w:rsidR="00E83045" w:rsidRPr="00E83045">
          <w:rPr>
            <w:rStyle w:val="a3"/>
            <w:rFonts w:ascii="Helvetica" w:hAnsi="Helvetica"/>
            <w:b/>
            <w:bCs/>
            <w:color w:val="000000" w:themeColor="text1"/>
            <w:sz w:val="28"/>
            <w:szCs w:val="28"/>
            <w:u w:val="none"/>
          </w:rPr>
          <w:t>crv@nt-rt.ru</w:t>
        </w:r>
      </w:hyperlink>
      <w:r w:rsidR="00E83045" w:rsidRPr="00E83045">
        <w:rPr>
          <w:b/>
          <w:bCs/>
          <w:color w:val="000000" w:themeColor="text1"/>
          <w:sz w:val="28"/>
          <w:szCs w:val="28"/>
        </w:rPr>
        <w:t xml:space="preserve"> </w:t>
      </w:r>
      <w:hyperlink r:id="rId5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6DC3CC61" w:rsidR="00505BD9" w:rsidRPr="00E83045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</w:t>
      </w:r>
      <w:r w:rsidR="00E93B5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E83045" w:rsidRPr="00E83045">
        <w:rPr>
          <w:rFonts w:ascii="Times New Roman" w:hAnsi="Times New Roman" w:cs="Times New Roman"/>
          <w:b/>
          <w:bCs/>
          <w:sz w:val="36"/>
          <w:szCs w:val="36"/>
          <w:lang w:val="ru-RU"/>
        </w:rPr>
        <w:t>CONDOR</w:t>
      </w:r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cr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1895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CONDOR || Опросный лист на реле давления. Карта заказа на поплавковый переключатель. Продажа продукции производства завода-изготовителя кондор, цондор, производитель Германия. Дилер ГКНТ. Поставка Россия, Казахстан.  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CONDOR || Опросный лист на реле давления. Карта заказа на поплавковый переключатель. Продажа продукции производства завода-изготовителя кондор, цондор, производитель Германия. Дилер ГКНТ. Поставка Россия, Казахстан.  </dc:title>
  <dc:subject>CONDOR || Опросный лист на реле давления. Карта заказа на поплавковый переключатель. Продажа продукции производства завода-изготовителя кондор, цондор, производитель Германия. Дилер ГКНТ. Поставка Россия, Казахстан.  </dc:subject>
  <dc:creator>https://condor.nt-rt.ru  </dc:creator>
  <cp:keywords/>
  <dc:description/>
  <cp:lastModifiedBy>Александра Моргунова</cp:lastModifiedBy>
  <cp:revision>3</cp:revision>
  <cp:lastPrinted>2023-11-28T11:16:00Z</cp:lastPrinted>
  <dcterms:created xsi:type="dcterms:W3CDTF">2024-02-15T13:52:00Z</dcterms:created>
  <dcterms:modified xsi:type="dcterms:W3CDTF">2024-02-16T10:00:00Z</dcterms:modified>
  <cp:category/>
</cp:coreProperties>
</file>